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EA0EAFD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>DI LOCALE DEPOSITO/CELLA CON AREA/VENDITA (350 MQ CRCA) 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7A081564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BF5104" w:rsidRPr="00BF5104">
        <w:rPr>
          <w:rFonts w:cs="Arial"/>
          <w:b/>
          <w:u w:val="single"/>
        </w:rPr>
        <w:t xml:space="preserve">LOCALE DEPOSITO/CELLA CON AREA/VENDITA </w:t>
      </w:r>
      <w:r w:rsidR="00782CA8" w:rsidRPr="00782CA8">
        <w:rPr>
          <w:rFonts w:cs="Arial"/>
          <w:b/>
          <w:u w:val="single"/>
        </w:rPr>
        <w:t xml:space="preserve">di circa </w:t>
      </w:r>
      <w:r w:rsidR="00BF5104">
        <w:rPr>
          <w:rFonts w:cs="Arial"/>
          <w:b/>
          <w:u w:val="single"/>
        </w:rPr>
        <w:t>350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6651923A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0D3FE6" w:rsidRPr="00E60E38">
        <w:rPr>
          <w:b/>
        </w:rPr>
        <w:t>LOCALE DEPOSITO/CELLA CON AREA/</w:t>
      </w:r>
      <w:r w:rsidR="000D3FE6" w:rsidRPr="004B6627">
        <w:rPr>
          <w:b/>
        </w:rPr>
        <w:t>VENDITA</w:t>
      </w:r>
      <w:r w:rsidR="000D3FE6" w:rsidRPr="004B6627">
        <w:rPr>
          <w:rFonts w:cs="Arial"/>
        </w:rPr>
        <w:t xml:space="preserve"> </w:t>
      </w:r>
      <w:r w:rsidR="008109F4" w:rsidRPr="004B6627">
        <w:rPr>
          <w:rFonts w:cs="Arial"/>
        </w:rPr>
        <w:t xml:space="preserve">di circa </w:t>
      </w:r>
      <w:r w:rsidR="004B6627" w:rsidRPr="004B6627">
        <w:rPr>
          <w:rFonts w:cs="Arial"/>
        </w:rPr>
        <w:t>350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progetto imprenditoriale di valorizzazione e commercializzazione dell’ortofrutta all’interno del Mercato Ortofrutti</w:t>
      </w:r>
      <w:r w:rsidR="00A56EA2" w:rsidRPr="004B6627">
        <w:rPr>
          <w:rFonts w:cs="Arial"/>
        </w:rPr>
        <w:t>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3319C95C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BF5104" w:rsidRPr="00BF5104">
        <w:rPr>
          <w:rFonts w:cs="Arial"/>
        </w:rPr>
        <w:t>LOCALE DEPOSITO/CELLA CON AREA/VENDITA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bookmarkStart w:id="0" w:name="_GoBack"/>
      <w:bookmarkEnd w:id="0"/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94B11B8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4A55B0BE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FA2EE1" w:rsidRPr="00FA2EE1">
        <w:rPr>
          <w:rFonts w:cs="Arial"/>
        </w:rPr>
        <w:t xml:space="preserve">LOCALE DEPOSITO/CELLA CON AREA/VENDITA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56EA2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A2EE1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7AC8-7B0F-4D26-9F65-BC79D75C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2023-10-10T04:59:00Z</dcterms:created>
  <dcterms:modified xsi:type="dcterms:W3CDTF">2023-10-10T09:08:00Z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